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9CE7" w14:textId="357552CA" w:rsidR="006531B2" w:rsidRDefault="002F6D0D">
      <w:bookmarkStart w:id="0" w:name="_GoBack"/>
      <w:bookmarkEnd w:id="0"/>
      <w:proofErr w:type="gramStart"/>
      <w:r>
        <w:t>EYFS  for</w:t>
      </w:r>
      <w:proofErr w:type="gramEnd"/>
      <w:r>
        <w:t xml:space="preserve"> Practitioners</w:t>
      </w:r>
    </w:p>
    <w:p w14:paraId="4D2C1A52" w14:textId="2FFA9EEC" w:rsidR="002F6D0D" w:rsidRDefault="002F6D0D"/>
    <w:p w14:paraId="3CAF8E97" w14:textId="77EB00C3" w:rsidR="002F6D0D" w:rsidRDefault="00B36F24">
      <w:hyperlink r:id="rId7" w:history="1">
        <w:r w:rsidR="002F6D0D">
          <w:rPr>
            <w:rStyle w:val="Hyperlink"/>
          </w:rPr>
          <w:t>https://www.eyalliance.org.uk/coronavirus-info-for-nurseries</w:t>
        </w:r>
      </w:hyperlink>
      <w:r w:rsidR="002F6D0D">
        <w:t xml:space="preserve"> information for nurseries</w:t>
      </w:r>
    </w:p>
    <w:p w14:paraId="63C5D3AC" w14:textId="77777777" w:rsidR="002F6D0D" w:rsidRPr="002F6D0D" w:rsidRDefault="00B36F24" w:rsidP="002F6D0D">
      <w:hyperlink r:id="rId8" w:history="1">
        <w:r w:rsidR="002F6D0D" w:rsidRPr="002F6D0D">
          <w:rPr>
            <w:color w:val="0000FF"/>
            <w:u w:val="single"/>
          </w:rPr>
          <w:t>https://www.nurseryworld.co.uk/</w:t>
        </w:r>
      </w:hyperlink>
      <w:r w:rsidR="002F6D0D" w:rsidRPr="002F6D0D">
        <w:t xml:space="preserve"> up to date article and information on </w:t>
      </w:r>
      <w:proofErr w:type="spellStart"/>
      <w:r w:rsidR="002F6D0D" w:rsidRPr="002F6D0D">
        <w:t>CoronaVirus</w:t>
      </w:r>
      <w:proofErr w:type="spellEnd"/>
      <w:r w:rsidR="002F6D0D" w:rsidRPr="002F6D0D">
        <w:t xml:space="preserve"> plus </w:t>
      </w:r>
      <w:proofErr w:type="gramStart"/>
      <w:r w:rsidR="002F6D0D" w:rsidRPr="002F6D0D">
        <w:t>access  some</w:t>
      </w:r>
      <w:proofErr w:type="gramEnd"/>
      <w:r w:rsidR="002F6D0D" w:rsidRPr="002F6D0D">
        <w:t xml:space="preserve"> activities for young children(limited without subscription)</w:t>
      </w:r>
    </w:p>
    <w:p w14:paraId="0D893513" w14:textId="70F5D271" w:rsidR="002F6D0D" w:rsidRDefault="00B36F24">
      <w:hyperlink r:id="rId9" w:history="1">
        <w:r w:rsidR="002F6D0D">
          <w:rPr>
            <w:rStyle w:val="Hyperlink"/>
          </w:rPr>
          <w:t>https://www.pacey.org.uk/working-in-childcare/spotlight-on/coronavirus/supporting-children-in-your-setting-coronavirus/</w:t>
        </w:r>
      </w:hyperlink>
      <w:r w:rsidR="002F6D0D">
        <w:t xml:space="preserve">  to </w:t>
      </w:r>
      <w:proofErr w:type="gramStart"/>
      <w:r w:rsidR="002F6D0D">
        <w:t>support  practitioners</w:t>
      </w:r>
      <w:proofErr w:type="gramEnd"/>
      <w:r w:rsidR="002F6D0D">
        <w:t>.</w:t>
      </w:r>
    </w:p>
    <w:p w14:paraId="219728B2" w14:textId="3F010104" w:rsidR="002F6D0D" w:rsidRDefault="002F6D0D"/>
    <w:p w14:paraId="2490D3D1" w14:textId="1CC1D34F" w:rsidR="002F6D0D" w:rsidRDefault="002F6D0D">
      <w:r>
        <w:t>EYFS For Families/carers</w:t>
      </w:r>
    </w:p>
    <w:p w14:paraId="52D43419" w14:textId="50C7ABD7" w:rsidR="002F6D0D" w:rsidRDefault="00B36F24">
      <w:hyperlink r:id="rId10" w:history="1">
        <w:r w:rsidR="002F6D0D">
          <w:rPr>
            <w:rStyle w:val="Hyperlink"/>
          </w:rPr>
          <w:t>https://www.nhs.uk/conditions/social-care-and-support-guide/caring-for-children-and-young-people/children-and-young-peoples-services/</w:t>
        </w:r>
      </w:hyperlink>
    </w:p>
    <w:p w14:paraId="7EFCF8E2" w14:textId="4787D321" w:rsidR="002F6D0D" w:rsidRDefault="00B36F24" w:rsidP="002F6D0D">
      <w:hyperlink r:id="rId11" w:history="1">
        <w:r w:rsidR="002F6D0D">
          <w:rPr>
            <w:rStyle w:val="Hyperlink"/>
          </w:rPr>
          <w:t>https://www.zerotothree.org/resources/3210-tips-for-families-coronavirus</w:t>
        </w:r>
      </w:hyperlink>
      <w:r w:rsidR="002F6D0D" w:rsidRPr="002F6D0D">
        <w:t xml:space="preserve"> </w:t>
      </w:r>
      <w:r w:rsidR="002F6D0D">
        <w:t xml:space="preserve">suggests how to approach discussing </w:t>
      </w:r>
      <w:proofErr w:type="spellStart"/>
      <w:r w:rsidR="002F6D0D">
        <w:t>CoronaVirus</w:t>
      </w:r>
      <w:proofErr w:type="spellEnd"/>
      <w:r w:rsidR="002F6D0D">
        <w:t xml:space="preserve"> with children.</w:t>
      </w:r>
    </w:p>
    <w:p w14:paraId="40BB72FA" w14:textId="5D25F1FB" w:rsidR="00C46EF4" w:rsidRDefault="00B36F24" w:rsidP="002F6D0D">
      <w:hyperlink r:id="rId12" w:history="1">
        <w:r w:rsidR="00C46EF4">
          <w:rPr>
            <w:rStyle w:val="Hyperlink"/>
          </w:rPr>
          <w:t>https://www.actionforchildren.org.uk/</w:t>
        </w:r>
      </w:hyperlink>
      <w:r w:rsidR="00C46EF4">
        <w:t xml:space="preserve"> tips for parents</w:t>
      </w:r>
    </w:p>
    <w:p w14:paraId="13C1152F" w14:textId="465ACFC5" w:rsidR="00C46EF4" w:rsidRDefault="00B36F24" w:rsidP="002F6D0D">
      <w:hyperlink r:id="rId13" w:history="1">
        <w:r w:rsidR="004C6B2C">
          <w:rPr>
            <w:rStyle w:val="Hyperlink"/>
          </w:rPr>
          <w:t>https://www.abc.net.au/life/how-to-talk-to-kids-about-coronavirus-covid-19/12084666</w:t>
        </w:r>
      </w:hyperlink>
    </w:p>
    <w:p w14:paraId="24E1975A" w14:textId="7D7828EA" w:rsidR="00EF7599" w:rsidRDefault="00EF7599" w:rsidP="002F6D0D"/>
    <w:p w14:paraId="05C69551" w14:textId="070493C5" w:rsidR="00EF7599" w:rsidRDefault="00EF7599" w:rsidP="002F6D0D">
      <w:r>
        <w:t>For Kids</w:t>
      </w:r>
    </w:p>
    <w:p w14:paraId="55A5B013" w14:textId="60B8CC13" w:rsidR="00EF7599" w:rsidRDefault="00B36F24" w:rsidP="002F6D0D">
      <w:hyperlink r:id="rId14" w:history="1">
        <w:r w:rsidR="00EF7599">
          <w:rPr>
            <w:rStyle w:val="Hyperlink"/>
          </w:rPr>
          <w:t>https://nursedottybooks.com/dave-the-dog-is-worried-about-coronavirus-2/</w:t>
        </w:r>
      </w:hyperlink>
    </w:p>
    <w:p w14:paraId="2C79EFC9" w14:textId="653DAFB6" w:rsidR="00EF7599" w:rsidRDefault="00B36F24" w:rsidP="002F6D0D">
      <w:hyperlink r:id="rId15" w:history="1">
        <w:r w:rsidR="00EF7599">
          <w:rPr>
            <w:rStyle w:val="Hyperlink"/>
          </w:rPr>
          <w:t>https://www.popsugar.co.uk/parenting/indoor-home-activities-for-kids-47308517</w:t>
        </w:r>
      </w:hyperlink>
    </w:p>
    <w:p w14:paraId="0A8ABD9A" w14:textId="173D2BD3" w:rsidR="0009697B" w:rsidRDefault="00B36F24" w:rsidP="002F6D0D">
      <w:hyperlink r:id="rId16" w:history="1">
        <w:r w:rsidR="0009697B">
          <w:rPr>
            <w:rStyle w:val="Hyperlink"/>
          </w:rPr>
          <w:t>https://www.classicfm.com/music-news/coronavirus/music-inspired-ideas-children-families-quarantine/</w:t>
        </w:r>
      </w:hyperlink>
    </w:p>
    <w:p w14:paraId="20C6F148" w14:textId="4E6EFCF6" w:rsidR="0009697B" w:rsidRDefault="00B36F24" w:rsidP="002F6D0D">
      <w:hyperlink r:id="rId17" w:history="1">
        <w:r w:rsidR="003C47A4">
          <w:rPr>
            <w:rStyle w:val="Hyperlink"/>
          </w:rPr>
          <w:t>https://www.creativereview.co.uk/kids-creative-activities-coronavirus/</w:t>
        </w:r>
      </w:hyperlink>
      <w:r w:rsidR="003C47A4">
        <w:t xml:space="preserve"> need to register but worth it. Has some great ideas</w:t>
      </w:r>
    </w:p>
    <w:p w14:paraId="12EB4229" w14:textId="77777777" w:rsidR="003C47A4" w:rsidRDefault="003C47A4" w:rsidP="002F6D0D"/>
    <w:p w14:paraId="17183631" w14:textId="49E4FE19" w:rsidR="002F6D0D" w:rsidRDefault="002F6D0D"/>
    <w:sectPr w:rsidR="002F6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D"/>
    <w:rsid w:val="0009697B"/>
    <w:rsid w:val="002F6D0D"/>
    <w:rsid w:val="003C47A4"/>
    <w:rsid w:val="004C6B2C"/>
    <w:rsid w:val="006C180F"/>
    <w:rsid w:val="00B36F24"/>
    <w:rsid w:val="00C46EF4"/>
    <w:rsid w:val="00CF4311"/>
    <w:rsid w:val="00D84B99"/>
    <w:rsid w:val="00E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5C83"/>
  <w15:chartTrackingRefBased/>
  <w15:docId w15:val="{405AABA6-48E2-4982-9E02-AEE93EE2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eryworld.co.uk/" TargetMode="External"/><Relationship Id="rId13" Type="http://schemas.openxmlformats.org/officeDocument/2006/relationships/hyperlink" Target="https://www.abc.net.au/life/how-to-talk-to-kids-about-coronavirus-covid-19/120846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yalliance.org.uk/coronavirus-info-for-nurseries" TargetMode="External"/><Relationship Id="rId12" Type="http://schemas.openxmlformats.org/officeDocument/2006/relationships/hyperlink" Target="https://www.actionforchildren.org.uk/" TargetMode="External"/><Relationship Id="rId17" Type="http://schemas.openxmlformats.org/officeDocument/2006/relationships/hyperlink" Target="https://www.creativereview.co.uk/kids-creative-activities-coronavir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assicfm.com/music-news/coronavirus/music-inspired-ideas-children-families-quarant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erotothree.org/resources/3210-tips-for-families-coronavir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opsugar.co.uk/parenting/indoor-home-activities-for-kids-47308517" TargetMode="External"/><Relationship Id="rId10" Type="http://schemas.openxmlformats.org/officeDocument/2006/relationships/hyperlink" Target="https://www.nhs.uk/conditions/social-care-and-support-guide/caring-for-children-and-young-people/children-and-young-peoples-servic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acey.org.uk/working-in-childcare/spotlight-on/coronavirus/supporting-children-in-your-setting-coronavirus/" TargetMode="External"/><Relationship Id="rId14" Type="http://schemas.openxmlformats.org/officeDocument/2006/relationships/hyperlink" Target="https://nursedottybooks.com/dave-the-dog-is-worried-about-coronaviru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CFCBB25C794D9F62E31B33CF90FF" ma:contentTypeVersion="13" ma:contentTypeDescription="Create a new document." ma:contentTypeScope="" ma:versionID="2163dd18c090a4c23c9585fdf8f5984f">
  <xsd:schema xmlns:xsd="http://www.w3.org/2001/XMLSchema" xmlns:xs="http://www.w3.org/2001/XMLSchema" xmlns:p="http://schemas.microsoft.com/office/2006/metadata/properties" xmlns:ns3="bcaefd6d-5ea0-4f9c-98bc-66e1c26938d0" xmlns:ns4="5ffa7c5b-e953-4cf6-b2df-98cf16ac0e1e" targetNamespace="http://schemas.microsoft.com/office/2006/metadata/properties" ma:root="true" ma:fieldsID="65db41467151bca6446da67fdf26fd6f" ns3:_="" ns4:_="">
    <xsd:import namespace="bcaefd6d-5ea0-4f9c-98bc-66e1c26938d0"/>
    <xsd:import namespace="5ffa7c5b-e953-4cf6-b2df-98cf16ac0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fd6d-5ea0-4f9c-98bc-66e1c269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a7c5b-e953-4cf6-b2df-98cf16ac0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A41F6-90F7-4052-9AA1-2CDB793E7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6EF2A-9D9A-4B8F-9ADF-A4895F656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fd6d-5ea0-4f9c-98bc-66e1c26938d0"/>
    <ds:schemaRef ds:uri="5ffa7c5b-e953-4cf6-b2df-98cf16ac0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E8382-7A50-441B-89AE-C167BDC8CB8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fa7c5b-e953-4cf6-b2df-98cf16ac0e1e"/>
    <ds:schemaRef ds:uri="bcaefd6d-5ea0-4f9c-98bc-66e1c26938d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Sutcliffe</dc:creator>
  <cp:keywords/>
  <dc:description/>
  <cp:lastModifiedBy>M Roy</cp:lastModifiedBy>
  <cp:revision>2</cp:revision>
  <dcterms:created xsi:type="dcterms:W3CDTF">2020-03-30T13:13:00Z</dcterms:created>
  <dcterms:modified xsi:type="dcterms:W3CDTF">2020-03-30T13:13:00Z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0x01010072FCCFCBB25C794D9F62E31B33CF90FF</vt:lpwstr>
  </property>
</Properties>
</file>